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123631" w:rsidP="00700C43">
      <w:pPr>
        <w:pStyle w:val="Title"/>
        <w:jc w:val="right"/>
        <w:rPr>
          <w:sz w:val="24"/>
          <w:lang w:val="bg-BG"/>
        </w:rPr>
      </w:pPr>
      <w:r>
        <w:rPr>
          <w:sz w:val="24"/>
          <w:lang w:val="bg-BG"/>
        </w:rPr>
        <w:t>Образец</w:t>
      </w:r>
      <w:r w:rsidR="005C7B28" w:rsidRPr="005C7B28">
        <w:rPr>
          <w:sz w:val="24"/>
        </w:rPr>
        <w:t xml:space="preserve"> №</w:t>
      </w:r>
      <w:r w:rsidR="00DC23EF">
        <w:rPr>
          <w:sz w:val="24"/>
          <w:lang w:val="bg-BG"/>
        </w:rPr>
        <w:t>3.2.</w:t>
      </w:r>
      <w:bookmarkStart w:id="0" w:name="_GoBack"/>
      <w:bookmarkEnd w:id="0"/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</w:t>
      </w:r>
      <w:r w:rsidR="009702D9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B5272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“</w:t>
      </w:r>
      <w:r>
        <w:rPr>
          <w:rFonts w:ascii="Times New Roman" w:hAnsi="Times New Roman" w:cs="Times New Roman"/>
          <w:b/>
          <w:i/>
          <w:szCs w:val="28"/>
        </w:rPr>
        <w:t>Доставка на ел</w:t>
      </w:r>
      <w:r>
        <w:rPr>
          <w:rFonts w:ascii="Times New Roman" w:hAnsi="Times New Roman" w:cs="Times New Roman"/>
          <w:b/>
          <w:i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szCs w:val="28"/>
        </w:rPr>
        <w:t>ктрическа енергия за нуждите на “Дунав мост Видин - Калафат ” АД</w:t>
      </w:r>
      <w:r>
        <w:rPr>
          <w:rFonts w:ascii="Times New Roman" w:hAnsi="Times New Roman" w:cs="Times New Roman"/>
          <w:b/>
          <w:bCs/>
          <w:i/>
          <w:iCs/>
          <w:szCs w:val="28"/>
        </w:rPr>
        <w:t>от лицензиран търговец по свободно договорени цени за периода 2019 – 202</w:t>
      </w:r>
      <w:r w:rsidR="005B269A">
        <w:rPr>
          <w:rFonts w:ascii="Times New Roman" w:hAnsi="Times New Roman" w:cs="Times New Roman"/>
          <w:b/>
          <w:bCs/>
          <w:i/>
          <w:iCs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г. ”</w:t>
      </w:r>
      <w:r w:rsidR="00AE289B" w:rsidRPr="004B26B8">
        <w:rPr>
          <w:rFonts w:ascii="Times New Roman" w:hAnsi="Times New Roman" w:cs="Times New Roman"/>
          <w:lang w:val="en-US"/>
        </w:rPr>
        <w:t>- Възложител: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9421FA">
        <w:rPr>
          <w:rFonts w:ascii="Times New Roman" w:hAnsi="Times New Roman" w:cs="Times New Roman"/>
          <w:sz w:val="24"/>
          <w:szCs w:val="24"/>
        </w:rPr>
        <w:t>6</w:t>
      </w:r>
      <w:r w:rsidR="00AF1E1D" w:rsidRPr="00AF1E1D">
        <w:rPr>
          <w:rFonts w:ascii="Times New Roman" w:hAnsi="Times New Roman" w:cs="Times New Roman"/>
          <w:sz w:val="24"/>
          <w:szCs w:val="24"/>
        </w:rPr>
        <w:t>/</w:t>
      </w:r>
      <w:r w:rsidR="009421FA">
        <w:rPr>
          <w:rFonts w:ascii="Times New Roman" w:hAnsi="Times New Roman" w:cs="Times New Roman"/>
          <w:sz w:val="24"/>
          <w:szCs w:val="24"/>
        </w:rPr>
        <w:t>шест</w:t>
      </w:r>
      <w:r w:rsidR="00AF1E1D" w:rsidRPr="00AF1E1D">
        <w:rPr>
          <w:rFonts w:ascii="Times New Roman" w:hAnsi="Times New Roman" w:cs="Times New Roman"/>
          <w:sz w:val="24"/>
          <w:szCs w:val="24"/>
        </w:rPr>
        <w:t xml:space="preserve">/ </w:t>
      </w:r>
      <w:r w:rsidR="009421FA">
        <w:rPr>
          <w:rFonts w:ascii="Times New Roman" w:hAnsi="Times New Roman" w:cs="Times New Roman"/>
          <w:sz w:val="24"/>
          <w:szCs w:val="24"/>
        </w:rPr>
        <w:t>календарни месеца</w:t>
      </w:r>
      <w:r w:rsidR="00AF1E1D" w:rsidRPr="00AF1E1D">
        <w:rPr>
          <w:rFonts w:ascii="Times New Roman" w:hAnsi="Times New Roman" w:cs="Times New Roman"/>
          <w:sz w:val="24"/>
          <w:szCs w:val="24"/>
        </w:rPr>
        <w:t>, считано от крайния срок за подаване на 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9A" w:rsidRDefault="005A569A" w:rsidP="00B93274">
      <w:pPr>
        <w:spacing w:after="0" w:line="240" w:lineRule="auto"/>
      </w:pPr>
      <w:r>
        <w:separator/>
      </w:r>
    </w:p>
  </w:endnote>
  <w:endnote w:type="continuationSeparator" w:id="1">
    <w:p w:rsidR="005A569A" w:rsidRDefault="005A569A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9A" w:rsidRDefault="005A569A" w:rsidP="00B93274">
      <w:pPr>
        <w:spacing w:after="0" w:line="240" w:lineRule="auto"/>
      </w:pPr>
      <w:r>
        <w:separator/>
      </w:r>
    </w:p>
  </w:footnote>
  <w:footnote w:type="continuationSeparator" w:id="1">
    <w:p w:rsidR="005A569A" w:rsidRDefault="005A569A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022B31"/>
    <w:rsid w:val="00065042"/>
    <w:rsid w:val="0012051C"/>
    <w:rsid w:val="00123631"/>
    <w:rsid w:val="001469E2"/>
    <w:rsid w:val="00163D51"/>
    <w:rsid w:val="0018189C"/>
    <w:rsid w:val="0019525D"/>
    <w:rsid w:val="001A35E1"/>
    <w:rsid w:val="002B5D12"/>
    <w:rsid w:val="00376A16"/>
    <w:rsid w:val="003A17D9"/>
    <w:rsid w:val="003F6889"/>
    <w:rsid w:val="0041719E"/>
    <w:rsid w:val="00473CD7"/>
    <w:rsid w:val="00532E5A"/>
    <w:rsid w:val="00560690"/>
    <w:rsid w:val="00561C9C"/>
    <w:rsid w:val="005A569A"/>
    <w:rsid w:val="005B269A"/>
    <w:rsid w:val="005C7B28"/>
    <w:rsid w:val="00632957"/>
    <w:rsid w:val="006D0CF8"/>
    <w:rsid w:val="006E37E8"/>
    <w:rsid w:val="007004C7"/>
    <w:rsid w:val="00700C43"/>
    <w:rsid w:val="007030D2"/>
    <w:rsid w:val="007104BA"/>
    <w:rsid w:val="00746962"/>
    <w:rsid w:val="00792FF0"/>
    <w:rsid w:val="007D0971"/>
    <w:rsid w:val="007E327F"/>
    <w:rsid w:val="00823FC6"/>
    <w:rsid w:val="00830E5E"/>
    <w:rsid w:val="00863A5B"/>
    <w:rsid w:val="00867875"/>
    <w:rsid w:val="008A7F4D"/>
    <w:rsid w:val="0093544B"/>
    <w:rsid w:val="009421FA"/>
    <w:rsid w:val="00950D35"/>
    <w:rsid w:val="009702D9"/>
    <w:rsid w:val="00971248"/>
    <w:rsid w:val="00A24EC7"/>
    <w:rsid w:val="00AA457A"/>
    <w:rsid w:val="00AE289B"/>
    <w:rsid w:val="00AF1E1D"/>
    <w:rsid w:val="00B5272B"/>
    <w:rsid w:val="00B769E6"/>
    <w:rsid w:val="00B93274"/>
    <w:rsid w:val="00BA38DC"/>
    <w:rsid w:val="00BF5464"/>
    <w:rsid w:val="00CA178B"/>
    <w:rsid w:val="00CF68ED"/>
    <w:rsid w:val="00D20342"/>
    <w:rsid w:val="00D52BF4"/>
    <w:rsid w:val="00D663FB"/>
    <w:rsid w:val="00D91AFA"/>
    <w:rsid w:val="00DC23EF"/>
    <w:rsid w:val="00DE3F8C"/>
    <w:rsid w:val="00E002BC"/>
    <w:rsid w:val="00E00CB4"/>
    <w:rsid w:val="00E53E84"/>
    <w:rsid w:val="00E54536"/>
    <w:rsid w:val="00E8499C"/>
    <w:rsid w:val="00F3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3</cp:revision>
  <dcterms:created xsi:type="dcterms:W3CDTF">2018-04-17T10:05:00Z</dcterms:created>
  <dcterms:modified xsi:type="dcterms:W3CDTF">2018-12-10T13:14:00Z</dcterms:modified>
</cp:coreProperties>
</file>